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3C" w:rsidRPr="00F97AE1" w:rsidRDefault="00F97AE1" w:rsidP="00F97AE1">
      <w:pPr>
        <w:jc w:val="center"/>
        <w:rPr>
          <w:b/>
          <w:color w:val="FF0000"/>
          <w:sz w:val="32"/>
        </w:rPr>
      </w:pPr>
      <w:r w:rsidRPr="00F97AE1">
        <w:rPr>
          <w:b/>
          <w:color w:val="FF0000"/>
          <w:sz w:val="32"/>
        </w:rPr>
        <w:t>Педагогический коллектив</w:t>
      </w:r>
    </w:p>
    <w:p w:rsidR="00F97AE1" w:rsidRDefault="00F97AE1" w:rsidP="00F97AE1">
      <w:pPr>
        <w:jc w:val="center"/>
        <w:rPr>
          <w:b/>
          <w:color w:val="FF0000"/>
          <w:sz w:val="32"/>
        </w:rPr>
      </w:pPr>
      <w:r w:rsidRPr="00F97AE1">
        <w:rPr>
          <w:b/>
          <w:color w:val="FF0000"/>
          <w:sz w:val="32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97AE1" w:rsidRPr="00BF7BB9" w:rsidTr="00F97AE1">
        <w:tc>
          <w:tcPr>
            <w:tcW w:w="3652" w:type="dxa"/>
          </w:tcPr>
          <w:p w:rsidR="00F97AE1" w:rsidRDefault="00F97AE1" w:rsidP="00E74662">
            <w:pPr>
              <w:jc w:val="center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Варенька Ольга Павловна</w:t>
            </w:r>
          </w:p>
          <w:p w:rsidR="00BF7BB9" w:rsidRDefault="00BF7BB9" w:rsidP="00F97AE1">
            <w:pPr>
              <w:rPr>
                <w:sz w:val="24"/>
                <w:szCs w:val="24"/>
              </w:rPr>
            </w:pPr>
          </w:p>
          <w:p w:rsidR="00BF7BB9" w:rsidRPr="00BF7BB9" w:rsidRDefault="00BF7BB9" w:rsidP="00E7466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6362" cy="1533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ренька Ольга Павловн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34" cy="153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F97AE1" w:rsidRPr="00BF7BB9" w:rsidRDefault="00F97AE1" w:rsidP="00F97AE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BF7BB9">
              <w:rPr>
                <w:sz w:val="24"/>
                <w:szCs w:val="24"/>
              </w:rPr>
              <w:t xml:space="preserve"> учитель начальных классов</w:t>
            </w:r>
          </w:p>
          <w:p w:rsidR="00F97AE1" w:rsidRPr="00BF7BB9" w:rsidRDefault="00F97AE1" w:rsidP="00F97AE1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BF7BB9">
              <w:rPr>
                <w:sz w:val="24"/>
                <w:szCs w:val="24"/>
              </w:rPr>
              <w:t xml:space="preserve"> 35л.10д/35л 10д</w:t>
            </w:r>
          </w:p>
          <w:p w:rsidR="00F97AE1" w:rsidRPr="00BF7BB9" w:rsidRDefault="00F97AE1" w:rsidP="00F97AE1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F97AE1" w:rsidRPr="00BF7BB9" w:rsidRDefault="00F97AE1" w:rsidP="00F97AE1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BF7BB9">
              <w:rPr>
                <w:sz w:val="24"/>
                <w:szCs w:val="24"/>
              </w:rPr>
              <w:t xml:space="preserve"> высшая</w:t>
            </w:r>
          </w:p>
          <w:p w:rsidR="00F97AE1" w:rsidRPr="00BF7BB9" w:rsidRDefault="00F97AE1" w:rsidP="00F97AE1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C62D11" w:rsidRDefault="00F97AE1" w:rsidP="00F97AE1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Повышение квалификации:</w:t>
            </w:r>
          </w:p>
          <w:p w:rsidR="00C62D11" w:rsidRPr="008875A4" w:rsidRDefault="00C62D11" w:rsidP="00C62D11">
            <w:pPr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Оценка качества образования 16.02.2010</w:t>
            </w:r>
          </w:p>
          <w:p w:rsidR="00C62D11" w:rsidRPr="008875A4" w:rsidRDefault="00C62D11" w:rsidP="00C62D11">
            <w:pPr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ФГОС начального общего образования 20.02.2010</w:t>
            </w:r>
          </w:p>
          <w:p w:rsidR="00C62D11" w:rsidRPr="008875A4" w:rsidRDefault="00C62D11" w:rsidP="00C62D11">
            <w:pPr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Развитие творческого мышления младших школьников</w:t>
            </w:r>
            <w:r w:rsidR="008875A4">
              <w:rPr>
                <w:sz w:val="24"/>
                <w:szCs w:val="24"/>
              </w:rPr>
              <w:t xml:space="preserve"> 18.10.2011</w:t>
            </w:r>
          </w:p>
          <w:p w:rsidR="00C62D11" w:rsidRPr="008875A4" w:rsidRDefault="008875A4" w:rsidP="00C62D11">
            <w:pPr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Использование образовательных технологий</w:t>
            </w:r>
            <w:r>
              <w:rPr>
                <w:sz w:val="24"/>
                <w:szCs w:val="24"/>
              </w:rPr>
              <w:t xml:space="preserve"> 15.12.2011</w:t>
            </w:r>
          </w:p>
          <w:p w:rsidR="008875A4" w:rsidRPr="008875A4" w:rsidRDefault="008875A4" w:rsidP="00C62D11">
            <w:pPr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Управление процессом реализации ФГОС</w:t>
            </w:r>
            <w:r>
              <w:rPr>
                <w:sz w:val="24"/>
                <w:szCs w:val="24"/>
              </w:rPr>
              <w:t xml:space="preserve"> 12.04.2012</w:t>
            </w:r>
          </w:p>
          <w:p w:rsidR="008875A4" w:rsidRPr="00C62D11" w:rsidRDefault="008875A4" w:rsidP="00C62D11">
            <w:pPr>
              <w:rPr>
                <w:color w:val="FF0000"/>
                <w:sz w:val="24"/>
                <w:szCs w:val="24"/>
              </w:rPr>
            </w:pPr>
          </w:p>
        </w:tc>
      </w:tr>
      <w:tr w:rsidR="00F97AE1" w:rsidRPr="00BF7BB9" w:rsidTr="00F97AE1">
        <w:tc>
          <w:tcPr>
            <w:tcW w:w="3652" w:type="dxa"/>
          </w:tcPr>
          <w:p w:rsidR="00F97AE1" w:rsidRDefault="008875A4" w:rsidP="00E74662">
            <w:pPr>
              <w:jc w:val="center"/>
              <w:rPr>
                <w:sz w:val="24"/>
                <w:szCs w:val="24"/>
              </w:rPr>
            </w:pPr>
            <w:r w:rsidRPr="008875A4">
              <w:rPr>
                <w:sz w:val="24"/>
                <w:szCs w:val="24"/>
              </w:rPr>
              <w:t>Захарова Виктория Валентиновна</w:t>
            </w:r>
          </w:p>
          <w:p w:rsidR="00C14032" w:rsidRDefault="00C14032" w:rsidP="00F97AE1">
            <w:pPr>
              <w:rPr>
                <w:sz w:val="24"/>
                <w:szCs w:val="24"/>
              </w:rPr>
            </w:pPr>
          </w:p>
          <w:p w:rsidR="008875A4" w:rsidRPr="00BF7BB9" w:rsidRDefault="008875A4" w:rsidP="008875A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1619" cy="202882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харова Виктория Валентиновн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24" cy="203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F7BB9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Должность:</w:t>
            </w:r>
            <w:r w:rsidR="008875A4" w:rsidRPr="00C14032">
              <w:rPr>
                <w:sz w:val="24"/>
                <w:szCs w:val="24"/>
              </w:rPr>
              <w:t xml:space="preserve"> учитель начальных классов</w:t>
            </w:r>
          </w:p>
          <w:p w:rsidR="00BF7BB9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Стаж общий/</w:t>
            </w:r>
            <w:proofErr w:type="spellStart"/>
            <w:r w:rsidRPr="00C14032">
              <w:rPr>
                <w:sz w:val="24"/>
                <w:szCs w:val="24"/>
              </w:rPr>
              <w:t>педстаж</w:t>
            </w:r>
            <w:proofErr w:type="spellEnd"/>
            <w:r w:rsidRPr="00C14032">
              <w:rPr>
                <w:sz w:val="24"/>
                <w:szCs w:val="24"/>
              </w:rPr>
              <w:t>:</w:t>
            </w:r>
            <w:r w:rsidR="008875A4" w:rsidRPr="00C14032">
              <w:rPr>
                <w:sz w:val="24"/>
                <w:szCs w:val="24"/>
              </w:rPr>
              <w:t xml:space="preserve"> 34л 26д/34л 24д</w:t>
            </w:r>
          </w:p>
          <w:p w:rsidR="00BF7BB9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Образование:</w:t>
            </w:r>
          </w:p>
          <w:p w:rsidR="00BF7BB9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Категория:</w:t>
            </w:r>
            <w:r w:rsidR="008875A4" w:rsidRPr="00C14032">
              <w:rPr>
                <w:sz w:val="24"/>
                <w:szCs w:val="24"/>
              </w:rPr>
              <w:t xml:space="preserve"> высшая</w:t>
            </w:r>
          </w:p>
          <w:p w:rsidR="00BF7BB9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C14032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Повышение квалификации:</w:t>
            </w:r>
          </w:p>
          <w:p w:rsidR="008875A4" w:rsidRPr="00C14032" w:rsidRDefault="008875A4" w:rsidP="008875A4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Оценка качества образования 16.02.2010</w:t>
            </w:r>
          </w:p>
          <w:p w:rsidR="008875A4" w:rsidRPr="00C14032" w:rsidRDefault="00C14032" w:rsidP="008875A4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Проблемы и перспективы развития начальной школы 10.05.2012</w:t>
            </w:r>
          </w:p>
          <w:p w:rsidR="00C14032" w:rsidRPr="00C14032" w:rsidRDefault="00C14032" w:rsidP="008875A4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Реализация ФГОС в профессиональной деятельности педагога 29.03.2013</w:t>
            </w:r>
          </w:p>
          <w:p w:rsidR="00C14032" w:rsidRPr="00C14032" w:rsidRDefault="00C14032" w:rsidP="008875A4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C14032">
              <w:rPr>
                <w:sz w:val="24"/>
                <w:szCs w:val="24"/>
              </w:rPr>
              <w:t>УУДв</w:t>
            </w:r>
            <w:proofErr w:type="spellEnd"/>
            <w:r w:rsidRPr="00C14032">
              <w:rPr>
                <w:sz w:val="24"/>
                <w:szCs w:val="24"/>
              </w:rPr>
              <w:t xml:space="preserve"> начальной школе 05.02.2013</w:t>
            </w:r>
          </w:p>
          <w:p w:rsidR="00C14032" w:rsidRPr="00C14032" w:rsidRDefault="00C14032" w:rsidP="008875A4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Использование инновационных технологий 13.02.2013</w:t>
            </w:r>
          </w:p>
          <w:p w:rsidR="00C14032" w:rsidRDefault="00C14032" w:rsidP="008875A4">
            <w:pPr>
              <w:rPr>
                <w:sz w:val="24"/>
                <w:szCs w:val="24"/>
              </w:rPr>
            </w:pPr>
          </w:p>
          <w:p w:rsidR="00C14032" w:rsidRPr="00C14032" w:rsidRDefault="00C14032" w:rsidP="008875A4">
            <w:pPr>
              <w:rPr>
                <w:sz w:val="24"/>
                <w:szCs w:val="24"/>
              </w:rPr>
            </w:pPr>
          </w:p>
        </w:tc>
      </w:tr>
      <w:tr w:rsidR="00F97AE1" w:rsidRPr="00BF7BB9" w:rsidTr="00F97AE1">
        <w:tc>
          <w:tcPr>
            <w:tcW w:w="3652" w:type="dxa"/>
          </w:tcPr>
          <w:p w:rsidR="00F97AE1" w:rsidRDefault="00C14032" w:rsidP="00F97AE1">
            <w:pPr>
              <w:rPr>
                <w:sz w:val="24"/>
                <w:szCs w:val="24"/>
              </w:rPr>
            </w:pPr>
            <w:r w:rsidRPr="00C14032">
              <w:rPr>
                <w:sz w:val="24"/>
                <w:szCs w:val="24"/>
              </w:rPr>
              <w:t>Ильичева Светлана Леонидовна</w:t>
            </w:r>
          </w:p>
          <w:p w:rsidR="00E74662" w:rsidRDefault="00E74662" w:rsidP="00F97AE1">
            <w:pPr>
              <w:rPr>
                <w:sz w:val="24"/>
                <w:szCs w:val="24"/>
              </w:rPr>
            </w:pPr>
          </w:p>
          <w:p w:rsidR="00C14032" w:rsidRPr="00BF7BB9" w:rsidRDefault="00C14032" w:rsidP="00E746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205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льичева Светлана леонидовн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14" cy="20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E74662">
              <w:rPr>
                <w:sz w:val="24"/>
                <w:szCs w:val="24"/>
              </w:rPr>
              <w:t xml:space="preserve"> учитель начальных классов, воспитатель группы продленного дня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E74662">
              <w:rPr>
                <w:sz w:val="24"/>
                <w:szCs w:val="24"/>
              </w:rPr>
              <w:t xml:space="preserve"> 19л 1м 14д/19л1м 14д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E74662">
              <w:rPr>
                <w:sz w:val="24"/>
                <w:szCs w:val="24"/>
              </w:rPr>
              <w:t xml:space="preserve"> высшая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E74662" w:rsidRDefault="00BF7BB9" w:rsidP="00E7466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4662">
              <w:rPr>
                <w:sz w:val="24"/>
                <w:szCs w:val="24"/>
              </w:rPr>
              <w:t>Повышение квалификации:</w:t>
            </w:r>
          </w:p>
          <w:p w:rsidR="00E74662" w:rsidRDefault="00E74662" w:rsidP="00BF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образования 16.02.2010</w:t>
            </w:r>
          </w:p>
          <w:p w:rsidR="00E74662" w:rsidRDefault="00E74662" w:rsidP="00BF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 деятельности педагога 29.03.2013</w:t>
            </w: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Default="00E74662" w:rsidP="00BF7BB9">
            <w:pPr>
              <w:rPr>
                <w:sz w:val="24"/>
                <w:szCs w:val="24"/>
              </w:rPr>
            </w:pPr>
          </w:p>
          <w:p w:rsidR="00E74662" w:rsidRPr="00BF7BB9" w:rsidRDefault="00E74662" w:rsidP="00BF7BB9">
            <w:pPr>
              <w:rPr>
                <w:color w:val="FF0000"/>
                <w:sz w:val="24"/>
                <w:szCs w:val="24"/>
              </w:rPr>
            </w:pPr>
          </w:p>
        </w:tc>
      </w:tr>
      <w:tr w:rsidR="00F97AE1" w:rsidRPr="00BF7BB9" w:rsidTr="00F97AE1">
        <w:tc>
          <w:tcPr>
            <w:tcW w:w="3652" w:type="dxa"/>
          </w:tcPr>
          <w:p w:rsidR="00F97AE1" w:rsidRDefault="00ED2C7F" w:rsidP="00F97AE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D2C7F">
              <w:rPr>
                <w:sz w:val="24"/>
                <w:szCs w:val="24"/>
              </w:rPr>
              <w:lastRenderedPageBreak/>
              <w:t>Кабеляцкая</w:t>
            </w:r>
            <w:proofErr w:type="spellEnd"/>
            <w:r w:rsidRPr="00ED2C7F">
              <w:rPr>
                <w:sz w:val="24"/>
                <w:szCs w:val="24"/>
              </w:rPr>
              <w:t xml:space="preserve"> Наталия Андреевна</w:t>
            </w: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Pr="00BF7BB9" w:rsidRDefault="00C87065" w:rsidP="00F97A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ED2C7F">
              <w:rPr>
                <w:sz w:val="24"/>
                <w:szCs w:val="24"/>
              </w:rPr>
              <w:t xml:space="preserve"> учитель начальных классов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ED2C7F">
              <w:rPr>
                <w:sz w:val="24"/>
                <w:szCs w:val="24"/>
              </w:rPr>
              <w:t xml:space="preserve"> 1г 6м 10д/1г 5м 17д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ED2C7F">
              <w:rPr>
                <w:sz w:val="24"/>
                <w:szCs w:val="24"/>
              </w:rPr>
              <w:t xml:space="preserve"> без категории</w:t>
            </w:r>
          </w:p>
          <w:p w:rsidR="00BF7BB9" w:rsidRPr="00BF7BB9" w:rsidRDefault="00BF7BB9" w:rsidP="00BF7BB9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ED2C7F" w:rsidRDefault="00BF7BB9" w:rsidP="00ED2C7F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ED2C7F">
              <w:rPr>
                <w:sz w:val="24"/>
                <w:szCs w:val="24"/>
              </w:rPr>
              <w:t>Повышение квалификации:</w:t>
            </w:r>
          </w:p>
          <w:p w:rsidR="00ED2C7F" w:rsidRPr="00ED2C7F" w:rsidRDefault="00ED2C7F" w:rsidP="00ED2C7F">
            <w:pPr>
              <w:rPr>
                <w:color w:val="FF0000"/>
                <w:sz w:val="24"/>
                <w:szCs w:val="24"/>
              </w:rPr>
            </w:pPr>
            <w:r w:rsidRPr="00ED2C7F">
              <w:rPr>
                <w:sz w:val="24"/>
                <w:szCs w:val="24"/>
              </w:rPr>
              <w:t>Реализация ФГОС в деятельности педагога 29.03.2013</w:t>
            </w:r>
          </w:p>
        </w:tc>
      </w:tr>
      <w:tr w:rsidR="00F97AE1" w:rsidRPr="00BF7BB9" w:rsidTr="00F97AE1">
        <w:tc>
          <w:tcPr>
            <w:tcW w:w="3652" w:type="dxa"/>
          </w:tcPr>
          <w:p w:rsidR="00F97AE1" w:rsidRDefault="00F97AE1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Pr="00ED2C7F" w:rsidRDefault="00ED2C7F" w:rsidP="00F97AE1">
            <w:pPr>
              <w:rPr>
                <w:sz w:val="24"/>
                <w:szCs w:val="24"/>
              </w:rPr>
            </w:pPr>
            <w:r w:rsidRPr="00ED2C7F">
              <w:rPr>
                <w:sz w:val="24"/>
                <w:szCs w:val="24"/>
              </w:rPr>
              <w:t>Круковская Наталия Леонидовна</w:t>
            </w: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ED2C7F" w:rsidRDefault="00ED2C7F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Pr="00BF7BB9" w:rsidRDefault="00C87065" w:rsidP="00F97A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Должность:</w:t>
            </w:r>
            <w:r w:rsidRPr="00421ABA">
              <w:rPr>
                <w:sz w:val="24"/>
                <w:szCs w:val="24"/>
              </w:rPr>
              <w:t xml:space="preserve"> учитель начальных классов, воспитатель группы продленного дня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Стаж общий/</w:t>
            </w:r>
            <w:proofErr w:type="spellStart"/>
            <w:r w:rsidRPr="00421ABA">
              <w:rPr>
                <w:sz w:val="24"/>
                <w:szCs w:val="24"/>
              </w:rPr>
              <w:t>педстаж</w:t>
            </w:r>
            <w:proofErr w:type="spellEnd"/>
            <w:r w:rsidRPr="00421ABA">
              <w:rPr>
                <w:sz w:val="24"/>
                <w:szCs w:val="24"/>
              </w:rPr>
              <w:t>:</w:t>
            </w:r>
            <w:r w:rsidRPr="00421ABA">
              <w:rPr>
                <w:sz w:val="24"/>
                <w:szCs w:val="24"/>
              </w:rPr>
              <w:t xml:space="preserve"> 29л 9м 21д/ 29л 9м 21д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Образование: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Категория:</w:t>
            </w:r>
            <w:r w:rsidRPr="00421ABA">
              <w:rPr>
                <w:sz w:val="24"/>
                <w:szCs w:val="24"/>
              </w:rPr>
              <w:t xml:space="preserve"> высшая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421ABA" w:rsidRDefault="006842BA" w:rsidP="006842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Повышение квалификации:</w:t>
            </w:r>
          </w:p>
          <w:p w:rsidR="006842BA" w:rsidRPr="00421ABA" w:rsidRDefault="006842BA" w:rsidP="006842BA">
            <w:p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Развитие творческого мышления младших школьников 18.10.2011</w:t>
            </w:r>
          </w:p>
          <w:p w:rsidR="006842BA" w:rsidRPr="00421ABA" w:rsidRDefault="006842BA" w:rsidP="006842BA">
            <w:p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Реализация программы коррекционной работы в начальной школе 15.02.2012</w:t>
            </w:r>
          </w:p>
          <w:p w:rsidR="006842BA" w:rsidRPr="00421ABA" w:rsidRDefault="006842BA" w:rsidP="006842BA">
            <w:p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Формирование УУД 02.03.2012</w:t>
            </w:r>
          </w:p>
          <w:p w:rsidR="006842BA" w:rsidRPr="00421ABA" w:rsidRDefault="00421ABA" w:rsidP="006842BA">
            <w:p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Реализация ФГОС в деятельности педагога 29.03.2013</w:t>
            </w:r>
          </w:p>
        </w:tc>
      </w:tr>
      <w:tr w:rsidR="00F97AE1" w:rsidRPr="00BF7BB9" w:rsidTr="00F97AE1">
        <w:tc>
          <w:tcPr>
            <w:tcW w:w="3652" w:type="dxa"/>
          </w:tcPr>
          <w:p w:rsidR="00F97AE1" w:rsidRDefault="00421ABA" w:rsidP="00421ABA">
            <w:pPr>
              <w:jc w:val="center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Курочкина Марина Александровна</w:t>
            </w:r>
          </w:p>
          <w:p w:rsidR="00421ABA" w:rsidRPr="00BF7BB9" w:rsidRDefault="00421ABA" w:rsidP="00421AB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2093185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очкина Марина Александровн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28" cy="209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Должность:</w:t>
            </w:r>
            <w:r w:rsidR="00421ABA">
              <w:rPr>
                <w:sz w:val="24"/>
                <w:szCs w:val="24"/>
              </w:rPr>
              <w:t xml:space="preserve"> учитель начальных классов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Стаж общий/</w:t>
            </w:r>
            <w:proofErr w:type="spellStart"/>
            <w:r w:rsidRPr="00421ABA">
              <w:rPr>
                <w:sz w:val="24"/>
                <w:szCs w:val="24"/>
              </w:rPr>
              <w:t>педстаж</w:t>
            </w:r>
            <w:proofErr w:type="spellEnd"/>
            <w:r w:rsidRPr="00421ABA">
              <w:rPr>
                <w:sz w:val="24"/>
                <w:szCs w:val="24"/>
              </w:rPr>
              <w:t>:</w:t>
            </w:r>
            <w:r w:rsidR="00421ABA">
              <w:rPr>
                <w:sz w:val="24"/>
                <w:szCs w:val="24"/>
              </w:rPr>
              <w:t xml:space="preserve"> 28л 9д/ 25л26д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Образование: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Категория:</w:t>
            </w:r>
            <w:r w:rsidR="00421ABA">
              <w:rPr>
                <w:sz w:val="24"/>
                <w:szCs w:val="24"/>
              </w:rPr>
              <w:t xml:space="preserve"> высшая</w:t>
            </w:r>
          </w:p>
          <w:p w:rsidR="006842BA" w:rsidRPr="00421ABA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Default="006842BA" w:rsidP="00421A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1ABA">
              <w:rPr>
                <w:sz w:val="24"/>
                <w:szCs w:val="24"/>
              </w:rPr>
              <w:t>Повышение квалификации:</w:t>
            </w:r>
          </w:p>
          <w:p w:rsidR="00421ABA" w:rsidRDefault="00421ABA" w:rsidP="0042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образования 16.02.2010</w:t>
            </w:r>
          </w:p>
          <w:p w:rsidR="00421ABA" w:rsidRDefault="00421ABA" w:rsidP="0042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11.05.2011</w:t>
            </w:r>
          </w:p>
          <w:p w:rsidR="00421ABA" w:rsidRDefault="00421ABA" w:rsidP="0042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в начальной школе 20.10.2011</w:t>
            </w:r>
          </w:p>
          <w:p w:rsidR="00421ABA" w:rsidRDefault="00421ABA" w:rsidP="0042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перспективы развития начальной школы 10.05.2012</w:t>
            </w:r>
          </w:p>
          <w:p w:rsidR="00421ABA" w:rsidRDefault="00C87065" w:rsidP="0042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 деятельности педагога 29.03.2013</w:t>
            </w:r>
          </w:p>
          <w:p w:rsidR="00C87065" w:rsidRPr="00421ABA" w:rsidRDefault="00C87065" w:rsidP="00421ABA">
            <w:pPr>
              <w:rPr>
                <w:sz w:val="24"/>
                <w:szCs w:val="24"/>
              </w:rPr>
            </w:pPr>
          </w:p>
        </w:tc>
      </w:tr>
      <w:tr w:rsidR="00F97AE1" w:rsidRPr="00BF7BB9" w:rsidTr="00F97AE1">
        <w:tc>
          <w:tcPr>
            <w:tcW w:w="3652" w:type="dxa"/>
          </w:tcPr>
          <w:p w:rsidR="00F97AE1" w:rsidRDefault="00F97AE1" w:rsidP="00F97AE1">
            <w:pPr>
              <w:rPr>
                <w:color w:val="FF0000"/>
                <w:sz w:val="24"/>
                <w:szCs w:val="24"/>
              </w:rPr>
            </w:pPr>
          </w:p>
          <w:p w:rsidR="00C87065" w:rsidRDefault="00C87065" w:rsidP="00C87065">
            <w:pPr>
              <w:jc w:val="center"/>
              <w:rPr>
                <w:sz w:val="24"/>
                <w:szCs w:val="24"/>
              </w:rPr>
            </w:pPr>
            <w:r w:rsidRPr="00C87065">
              <w:rPr>
                <w:sz w:val="24"/>
                <w:szCs w:val="24"/>
              </w:rPr>
              <w:t>Серова Маргарита Владимировна</w:t>
            </w:r>
          </w:p>
          <w:p w:rsidR="00C87065" w:rsidRDefault="00C87065" w:rsidP="00C87065">
            <w:pPr>
              <w:jc w:val="center"/>
              <w:rPr>
                <w:sz w:val="24"/>
                <w:szCs w:val="24"/>
              </w:rPr>
            </w:pPr>
          </w:p>
          <w:p w:rsidR="00C87065" w:rsidRDefault="00C87065" w:rsidP="00C870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5800" cy="146685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ова Маргарита Владимировн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7065" w:rsidRDefault="00C87065" w:rsidP="00C8706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662B1" w:rsidRPr="00BF7BB9" w:rsidRDefault="00F662B1" w:rsidP="00C8706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C87065">
              <w:rPr>
                <w:sz w:val="24"/>
                <w:szCs w:val="24"/>
              </w:rPr>
              <w:t xml:space="preserve"> учитель начальных классов, воспитатель группы продленного дня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C87065">
              <w:rPr>
                <w:sz w:val="24"/>
                <w:szCs w:val="24"/>
              </w:rPr>
              <w:t xml:space="preserve">  36л 26д/ 36л 26д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C87065">
              <w:rPr>
                <w:sz w:val="24"/>
                <w:szCs w:val="24"/>
              </w:rPr>
              <w:t xml:space="preserve"> высшая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F97AE1" w:rsidRPr="00C87065" w:rsidRDefault="006842BA" w:rsidP="00C87065">
            <w:pPr>
              <w:pStyle w:val="a4"/>
              <w:numPr>
                <w:ilvl w:val="0"/>
                <w:numId w:val="2"/>
              </w:numPr>
              <w:rPr>
                <w:color w:val="FF0000"/>
                <w:sz w:val="24"/>
                <w:szCs w:val="24"/>
              </w:rPr>
            </w:pPr>
            <w:r w:rsidRPr="00C87065">
              <w:rPr>
                <w:sz w:val="24"/>
                <w:szCs w:val="24"/>
              </w:rPr>
              <w:t>Повышение квалификации:</w:t>
            </w:r>
          </w:p>
          <w:p w:rsidR="00C87065" w:rsidRPr="004D2636" w:rsidRDefault="00C87065" w:rsidP="00C87065">
            <w:pPr>
              <w:rPr>
                <w:sz w:val="24"/>
                <w:szCs w:val="24"/>
              </w:rPr>
            </w:pPr>
            <w:r w:rsidRPr="004D2636">
              <w:rPr>
                <w:sz w:val="24"/>
                <w:szCs w:val="24"/>
              </w:rPr>
              <w:t>Оценка качества образования 16.02.2010</w:t>
            </w:r>
          </w:p>
          <w:p w:rsidR="00C87065" w:rsidRPr="004D2636" w:rsidRDefault="00C87065" w:rsidP="00C87065">
            <w:pPr>
              <w:rPr>
                <w:sz w:val="24"/>
                <w:szCs w:val="24"/>
              </w:rPr>
            </w:pPr>
            <w:r w:rsidRPr="004D2636">
              <w:rPr>
                <w:sz w:val="24"/>
                <w:szCs w:val="24"/>
              </w:rPr>
              <w:t xml:space="preserve">ФГОС в </w:t>
            </w:r>
            <w:r w:rsidR="004D2636" w:rsidRPr="004D2636">
              <w:rPr>
                <w:sz w:val="24"/>
                <w:szCs w:val="24"/>
              </w:rPr>
              <w:t>ОС «Школа 2100» 25.05.2011</w:t>
            </w:r>
          </w:p>
          <w:p w:rsidR="004D2636" w:rsidRPr="00C87065" w:rsidRDefault="004D2636" w:rsidP="00C87065">
            <w:pPr>
              <w:rPr>
                <w:color w:val="FF0000"/>
                <w:sz w:val="24"/>
                <w:szCs w:val="24"/>
              </w:rPr>
            </w:pPr>
            <w:r w:rsidRPr="004D2636">
              <w:rPr>
                <w:sz w:val="24"/>
                <w:szCs w:val="24"/>
              </w:rPr>
              <w:t>Реализация ФГОС в деятельности педагога 29.03.2013</w:t>
            </w:r>
          </w:p>
        </w:tc>
      </w:tr>
      <w:tr w:rsidR="006842BA" w:rsidRPr="00BF7BB9" w:rsidTr="00F97AE1">
        <w:tc>
          <w:tcPr>
            <w:tcW w:w="3652" w:type="dxa"/>
          </w:tcPr>
          <w:p w:rsidR="006842BA" w:rsidRDefault="006842BA" w:rsidP="00F97AE1">
            <w:pPr>
              <w:rPr>
                <w:color w:val="FF0000"/>
                <w:sz w:val="24"/>
                <w:szCs w:val="24"/>
              </w:rPr>
            </w:pPr>
          </w:p>
          <w:p w:rsidR="004D2636" w:rsidRPr="004D2636" w:rsidRDefault="004D2636" w:rsidP="00F97AE1">
            <w:pPr>
              <w:rPr>
                <w:sz w:val="24"/>
                <w:szCs w:val="24"/>
              </w:rPr>
            </w:pPr>
            <w:r w:rsidRPr="004D2636">
              <w:rPr>
                <w:sz w:val="24"/>
                <w:szCs w:val="24"/>
              </w:rPr>
              <w:t>Трофимова Мария Николаевна</w:t>
            </w:r>
          </w:p>
          <w:p w:rsidR="004D2636" w:rsidRPr="00BF7BB9" w:rsidRDefault="004D2636" w:rsidP="00F97A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4D2636">
              <w:rPr>
                <w:sz w:val="24"/>
                <w:szCs w:val="24"/>
              </w:rPr>
              <w:t xml:space="preserve"> учитель начальных классов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4D2636">
              <w:rPr>
                <w:sz w:val="24"/>
                <w:szCs w:val="24"/>
              </w:rPr>
              <w:t xml:space="preserve"> 2г 10д/ 2г 10д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4D2636">
              <w:rPr>
                <w:sz w:val="24"/>
                <w:szCs w:val="24"/>
              </w:rPr>
              <w:t xml:space="preserve"> без категории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6842BA" w:rsidRDefault="006842BA" w:rsidP="006842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Повышение квалификации:</w:t>
            </w:r>
          </w:p>
          <w:p w:rsidR="004D2636" w:rsidRDefault="004D2636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19.12.2011</w:t>
            </w:r>
          </w:p>
          <w:p w:rsidR="004D2636" w:rsidRDefault="004D2636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перспективы развития современной начальной школы 10.05.2012</w:t>
            </w:r>
          </w:p>
          <w:p w:rsidR="004D2636" w:rsidRDefault="0070722F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и технологии экологического образования 30.05.2013</w:t>
            </w:r>
          </w:p>
          <w:p w:rsidR="0070722F" w:rsidRDefault="0070722F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 15.02.2013</w:t>
            </w:r>
          </w:p>
          <w:p w:rsidR="0070722F" w:rsidRDefault="0070722F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Концептуальные основы ИОС «Сферы» 21.06.2012</w:t>
            </w:r>
          </w:p>
          <w:p w:rsidR="0070722F" w:rsidRDefault="0070722F" w:rsidP="004D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технология формирования УУД 21.11.2012</w:t>
            </w:r>
          </w:p>
          <w:p w:rsidR="0070722F" w:rsidRPr="004D2636" w:rsidRDefault="0070722F" w:rsidP="004D2636">
            <w:pPr>
              <w:rPr>
                <w:sz w:val="24"/>
                <w:szCs w:val="24"/>
              </w:rPr>
            </w:pPr>
          </w:p>
        </w:tc>
      </w:tr>
      <w:tr w:rsidR="006842BA" w:rsidRPr="00BF7BB9" w:rsidTr="00F97AE1">
        <w:tc>
          <w:tcPr>
            <w:tcW w:w="3652" w:type="dxa"/>
          </w:tcPr>
          <w:p w:rsidR="006842BA" w:rsidRDefault="006842BA" w:rsidP="00F97AE1">
            <w:pPr>
              <w:rPr>
                <w:color w:val="FF0000"/>
                <w:sz w:val="24"/>
                <w:szCs w:val="24"/>
              </w:rPr>
            </w:pPr>
          </w:p>
          <w:p w:rsidR="0070722F" w:rsidRPr="00BF7BB9" w:rsidRDefault="0070722F" w:rsidP="0070722F">
            <w:pPr>
              <w:jc w:val="center"/>
              <w:rPr>
                <w:color w:val="FF0000"/>
                <w:sz w:val="24"/>
                <w:szCs w:val="24"/>
              </w:rPr>
            </w:pPr>
            <w:r w:rsidRPr="0070722F">
              <w:rPr>
                <w:sz w:val="24"/>
                <w:szCs w:val="24"/>
              </w:rPr>
              <w:t>Устюжанина Татьяна Анатольевна</w:t>
            </w:r>
          </w:p>
        </w:tc>
        <w:tc>
          <w:tcPr>
            <w:tcW w:w="5919" w:type="dxa"/>
          </w:tcPr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70722F">
              <w:rPr>
                <w:sz w:val="24"/>
                <w:szCs w:val="24"/>
              </w:rPr>
              <w:t xml:space="preserve"> учитель начальных классов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70722F">
              <w:rPr>
                <w:sz w:val="24"/>
                <w:szCs w:val="24"/>
              </w:rPr>
              <w:t xml:space="preserve"> 5л 9м 12д/ 5л 9м 12д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70722F">
              <w:rPr>
                <w:sz w:val="24"/>
                <w:szCs w:val="24"/>
              </w:rPr>
              <w:t xml:space="preserve"> без категории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6842BA" w:rsidRDefault="006842BA" w:rsidP="006842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Повышение квалификации:</w:t>
            </w:r>
          </w:p>
          <w:p w:rsidR="0070722F" w:rsidRDefault="0070722F" w:rsidP="0070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 деятельности педагога 29.03.2013</w:t>
            </w:r>
          </w:p>
          <w:p w:rsidR="0070722F" w:rsidRDefault="00F662B1" w:rsidP="0070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21.06.2012</w:t>
            </w: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Default="00F662B1" w:rsidP="0070722F">
            <w:pPr>
              <w:rPr>
                <w:sz w:val="24"/>
                <w:szCs w:val="24"/>
              </w:rPr>
            </w:pPr>
          </w:p>
          <w:p w:rsidR="00F662B1" w:rsidRPr="0070722F" w:rsidRDefault="00F662B1" w:rsidP="0070722F">
            <w:pPr>
              <w:rPr>
                <w:sz w:val="24"/>
                <w:szCs w:val="24"/>
              </w:rPr>
            </w:pPr>
          </w:p>
        </w:tc>
      </w:tr>
      <w:tr w:rsidR="006842BA" w:rsidRPr="00BF7BB9" w:rsidTr="00F97AE1">
        <w:tc>
          <w:tcPr>
            <w:tcW w:w="3652" w:type="dxa"/>
          </w:tcPr>
          <w:p w:rsidR="006842BA" w:rsidRDefault="006842BA" w:rsidP="00F97AE1">
            <w:pPr>
              <w:rPr>
                <w:color w:val="FF0000"/>
                <w:sz w:val="24"/>
                <w:szCs w:val="24"/>
              </w:rPr>
            </w:pPr>
          </w:p>
          <w:p w:rsidR="00F662B1" w:rsidRPr="00BF7BB9" w:rsidRDefault="00F662B1" w:rsidP="00F97AE1">
            <w:pPr>
              <w:rPr>
                <w:color w:val="FF0000"/>
                <w:sz w:val="24"/>
                <w:szCs w:val="24"/>
              </w:rPr>
            </w:pPr>
            <w:r w:rsidRPr="00F662B1">
              <w:rPr>
                <w:sz w:val="24"/>
                <w:szCs w:val="24"/>
              </w:rPr>
              <w:t>Фишкова Светлана Николаевна</w:t>
            </w:r>
          </w:p>
        </w:tc>
        <w:tc>
          <w:tcPr>
            <w:tcW w:w="5919" w:type="dxa"/>
          </w:tcPr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 w:rsidR="00F662B1">
              <w:rPr>
                <w:sz w:val="24"/>
                <w:szCs w:val="24"/>
              </w:rPr>
              <w:t xml:space="preserve"> учитель начальных классов, воспитатель группы продленного дня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 w:rsidR="00F662B1">
              <w:rPr>
                <w:sz w:val="24"/>
                <w:szCs w:val="24"/>
              </w:rPr>
              <w:t xml:space="preserve"> 21л 8м 6д/ 21л8м 6д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 w:rsidR="00F662B1">
              <w:rPr>
                <w:sz w:val="24"/>
                <w:szCs w:val="24"/>
              </w:rPr>
              <w:t xml:space="preserve"> первая</w:t>
            </w:r>
          </w:p>
          <w:p w:rsidR="006842BA" w:rsidRPr="00BF7BB9" w:rsidRDefault="006842BA" w:rsidP="006842B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6842BA" w:rsidRDefault="006842BA" w:rsidP="006842B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Повышение квалификации:</w:t>
            </w:r>
          </w:p>
          <w:p w:rsidR="00F662B1" w:rsidRDefault="00833453" w:rsidP="00F6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мышления младших школьников 18.10.2011</w:t>
            </w:r>
          </w:p>
          <w:p w:rsidR="00833453" w:rsidRDefault="00833453" w:rsidP="00F6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системно-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УМК </w:t>
            </w:r>
            <w:proofErr w:type="spellStart"/>
            <w:r>
              <w:rPr>
                <w:sz w:val="24"/>
                <w:szCs w:val="24"/>
              </w:rPr>
              <w:t>Л.Г.Петерсон</w:t>
            </w:r>
            <w:proofErr w:type="spellEnd"/>
            <w:r>
              <w:rPr>
                <w:sz w:val="24"/>
                <w:szCs w:val="24"/>
              </w:rPr>
              <w:t xml:space="preserve"> 14.02.2013</w:t>
            </w:r>
          </w:p>
          <w:p w:rsidR="00833453" w:rsidRDefault="00833453" w:rsidP="00F6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 деятельности педагога 29.03.2013</w:t>
            </w:r>
          </w:p>
          <w:p w:rsidR="00833453" w:rsidRDefault="00833453" w:rsidP="00F662B1">
            <w:pPr>
              <w:rPr>
                <w:sz w:val="24"/>
                <w:szCs w:val="24"/>
              </w:rPr>
            </w:pPr>
          </w:p>
          <w:p w:rsidR="00833453" w:rsidRPr="00F662B1" w:rsidRDefault="00833453" w:rsidP="00F662B1">
            <w:pPr>
              <w:rPr>
                <w:sz w:val="24"/>
                <w:szCs w:val="24"/>
              </w:rPr>
            </w:pPr>
          </w:p>
        </w:tc>
      </w:tr>
      <w:tr w:rsidR="006842BA" w:rsidRPr="00BF7BB9" w:rsidTr="00F97AE1">
        <w:tc>
          <w:tcPr>
            <w:tcW w:w="3652" w:type="dxa"/>
          </w:tcPr>
          <w:p w:rsidR="006842BA" w:rsidRDefault="006842BA" w:rsidP="00F97AE1">
            <w:pPr>
              <w:rPr>
                <w:color w:val="FF0000"/>
                <w:sz w:val="24"/>
                <w:szCs w:val="24"/>
              </w:rPr>
            </w:pPr>
          </w:p>
          <w:p w:rsidR="00833453" w:rsidRDefault="00833453" w:rsidP="00F97AE1">
            <w:pPr>
              <w:rPr>
                <w:sz w:val="24"/>
                <w:szCs w:val="24"/>
              </w:rPr>
            </w:pPr>
            <w:r w:rsidRPr="00833453">
              <w:rPr>
                <w:sz w:val="24"/>
                <w:szCs w:val="24"/>
              </w:rPr>
              <w:t>Шилова Галина Юрьевна</w:t>
            </w: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Default="005432FC" w:rsidP="00F97AE1">
            <w:pPr>
              <w:rPr>
                <w:sz w:val="24"/>
                <w:szCs w:val="24"/>
              </w:rPr>
            </w:pPr>
          </w:p>
          <w:p w:rsidR="005432FC" w:rsidRPr="00BF7BB9" w:rsidRDefault="005432FC" w:rsidP="00F97AE1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19" w:type="dxa"/>
          </w:tcPr>
          <w:p w:rsidR="00833453" w:rsidRPr="00BF7BB9" w:rsidRDefault="00833453" w:rsidP="0083345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Должность:</w:t>
            </w:r>
            <w:r>
              <w:rPr>
                <w:sz w:val="24"/>
                <w:szCs w:val="24"/>
              </w:rPr>
              <w:t xml:space="preserve"> учитель начальных классов, воспитатель группы продленного дня</w:t>
            </w:r>
          </w:p>
          <w:p w:rsidR="00833453" w:rsidRPr="00BF7BB9" w:rsidRDefault="00833453" w:rsidP="0083345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Стаж общий/</w:t>
            </w:r>
            <w:proofErr w:type="spellStart"/>
            <w:r w:rsidRPr="00BF7BB9">
              <w:rPr>
                <w:sz w:val="24"/>
                <w:szCs w:val="24"/>
              </w:rPr>
              <w:t>педстаж</w:t>
            </w:r>
            <w:proofErr w:type="spellEnd"/>
            <w:r w:rsidRPr="00BF7BB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26л 26д/ 26л 26д</w:t>
            </w:r>
          </w:p>
          <w:p w:rsidR="00833453" w:rsidRPr="00BF7BB9" w:rsidRDefault="00833453" w:rsidP="0083345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Образование:</w:t>
            </w:r>
          </w:p>
          <w:p w:rsidR="00833453" w:rsidRPr="00BF7BB9" w:rsidRDefault="00833453" w:rsidP="0083345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Категория:</w:t>
            </w:r>
            <w:r>
              <w:rPr>
                <w:sz w:val="24"/>
                <w:szCs w:val="24"/>
              </w:rPr>
              <w:t xml:space="preserve"> высшая</w:t>
            </w:r>
          </w:p>
          <w:p w:rsidR="00833453" w:rsidRPr="00BF7BB9" w:rsidRDefault="00833453" w:rsidP="0083345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Ученая степень, звание, награды:</w:t>
            </w:r>
          </w:p>
          <w:p w:rsidR="006842BA" w:rsidRDefault="00833453" w:rsidP="0083345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BB9">
              <w:rPr>
                <w:sz w:val="24"/>
                <w:szCs w:val="24"/>
              </w:rPr>
              <w:t>Повышение квалификации:</w:t>
            </w:r>
          </w:p>
          <w:p w:rsidR="00833453" w:rsidRDefault="00833453" w:rsidP="008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образования 16.02.2010</w:t>
            </w:r>
          </w:p>
          <w:p w:rsidR="00833453" w:rsidRDefault="00833453" w:rsidP="008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 02.03.2012</w:t>
            </w:r>
          </w:p>
          <w:p w:rsidR="00833453" w:rsidRDefault="00833453" w:rsidP="008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перспективы развития современной начальной школы 10.05.2012</w:t>
            </w:r>
          </w:p>
          <w:p w:rsidR="00833453" w:rsidRPr="00833453" w:rsidRDefault="00833453" w:rsidP="008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в деятельности педагога 29.03.2013</w:t>
            </w:r>
          </w:p>
        </w:tc>
      </w:tr>
    </w:tbl>
    <w:p w:rsidR="00F97AE1" w:rsidRPr="00F97AE1" w:rsidRDefault="00F97AE1" w:rsidP="00F97AE1">
      <w:pPr>
        <w:rPr>
          <w:color w:val="FF0000"/>
          <w:sz w:val="32"/>
        </w:rPr>
      </w:pPr>
    </w:p>
    <w:sectPr w:rsidR="00F97AE1" w:rsidRPr="00F9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4F86"/>
    <w:multiLevelType w:val="hybridMultilevel"/>
    <w:tmpl w:val="7A22D160"/>
    <w:lvl w:ilvl="0" w:tplc="08E20E42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05892"/>
    <w:multiLevelType w:val="hybridMultilevel"/>
    <w:tmpl w:val="9676AB60"/>
    <w:lvl w:ilvl="0" w:tplc="A0E4E6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1"/>
    <w:rsid w:val="00421ABA"/>
    <w:rsid w:val="004D2636"/>
    <w:rsid w:val="005432FC"/>
    <w:rsid w:val="006842BA"/>
    <w:rsid w:val="0070722F"/>
    <w:rsid w:val="00833453"/>
    <w:rsid w:val="008875A4"/>
    <w:rsid w:val="00BF7BB9"/>
    <w:rsid w:val="00C14032"/>
    <w:rsid w:val="00C62D11"/>
    <w:rsid w:val="00C87065"/>
    <w:rsid w:val="00E74662"/>
    <w:rsid w:val="00ED2C7F"/>
    <w:rsid w:val="00F1323C"/>
    <w:rsid w:val="00F662B1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2</cp:revision>
  <dcterms:created xsi:type="dcterms:W3CDTF">2014-03-14T14:19:00Z</dcterms:created>
  <dcterms:modified xsi:type="dcterms:W3CDTF">2014-03-14T15:35:00Z</dcterms:modified>
</cp:coreProperties>
</file>